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16C56" w14:textId="7485345B" w:rsidR="003C246E" w:rsidRPr="007B6307" w:rsidRDefault="006F1F2B" w:rsidP="003C246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6307">
        <w:rPr>
          <w:rFonts w:asciiTheme="minorHAnsi" w:hAnsiTheme="minorHAnsi" w:cstheme="minorHAnsi"/>
          <w:b/>
          <w:sz w:val="22"/>
          <w:szCs w:val="22"/>
        </w:rPr>
        <w:t xml:space="preserve">Kryteria formalne </w:t>
      </w:r>
      <w:r w:rsidR="003C246E" w:rsidRPr="007B6307">
        <w:rPr>
          <w:rFonts w:asciiTheme="minorHAnsi" w:hAnsiTheme="minorHAnsi" w:cstheme="minorHAnsi"/>
          <w:b/>
          <w:sz w:val="22"/>
          <w:szCs w:val="22"/>
        </w:rPr>
        <w:t xml:space="preserve">i </w:t>
      </w:r>
      <w:r w:rsidRPr="007B6307">
        <w:rPr>
          <w:rFonts w:asciiTheme="minorHAnsi" w:hAnsiTheme="minorHAnsi" w:cstheme="minorHAnsi"/>
          <w:b/>
          <w:sz w:val="22"/>
          <w:szCs w:val="22"/>
        </w:rPr>
        <w:t>jakościowe oceny zakładów pracy przyjmujących studentów historii uniwersytetu Jana Kochanowskiego w Kielcach na praktyki</w:t>
      </w:r>
      <w:r w:rsidR="003C246E" w:rsidRPr="007B6307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="003C246E" w:rsidRPr="007B6307">
        <w:rPr>
          <w:rFonts w:asciiTheme="minorHAnsi" w:hAnsiTheme="minorHAnsi" w:cstheme="minorHAnsi"/>
          <w:b/>
          <w:sz w:val="22"/>
          <w:szCs w:val="22"/>
        </w:rPr>
        <w:t xml:space="preserve"> obowiązujące w Instytucie Historii</w:t>
      </w:r>
      <w:r w:rsidR="00395A76" w:rsidRPr="007B6307">
        <w:rPr>
          <w:rFonts w:asciiTheme="minorHAnsi" w:hAnsiTheme="minorHAnsi" w:cstheme="minorHAnsi"/>
          <w:b/>
        </w:rPr>
        <w:t xml:space="preserve"> </w:t>
      </w:r>
      <w:r w:rsidR="007D7C5F" w:rsidRPr="007B6307">
        <w:rPr>
          <w:rFonts w:asciiTheme="minorHAnsi" w:hAnsiTheme="minorHAnsi" w:cstheme="minorHAnsi"/>
          <w:b/>
          <w:sz w:val="22"/>
          <w:szCs w:val="22"/>
        </w:rPr>
        <w:t>(</w:t>
      </w:r>
      <w:r w:rsidRPr="007B6307">
        <w:rPr>
          <w:rFonts w:asciiTheme="minorHAnsi" w:hAnsiTheme="minorHAnsi" w:cstheme="minorHAnsi"/>
          <w:b/>
          <w:sz w:val="22"/>
          <w:szCs w:val="22"/>
        </w:rPr>
        <w:t xml:space="preserve">praktyki śródroczne i ciągłe zawodowe dydaktyczne </w:t>
      </w:r>
      <w:r w:rsidR="007D7C5F" w:rsidRPr="007B6307">
        <w:rPr>
          <w:rFonts w:asciiTheme="minorHAnsi" w:hAnsiTheme="minorHAnsi" w:cstheme="minorHAnsi"/>
          <w:b/>
          <w:sz w:val="22"/>
          <w:szCs w:val="22"/>
        </w:rPr>
        <w:t xml:space="preserve">i </w:t>
      </w:r>
      <w:r w:rsidRPr="007B6307">
        <w:rPr>
          <w:rFonts w:asciiTheme="minorHAnsi" w:hAnsiTheme="minorHAnsi" w:cstheme="minorHAnsi"/>
          <w:b/>
          <w:sz w:val="22"/>
          <w:szCs w:val="22"/>
        </w:rPr>
        <w:t>niedydaktyczne)</w:t>
      </w:r>
    </w:p>
    <w:p w14:paraId="0E35EE98" w14:textId="77777777" w:rsidR="0023570B" w:rsidRPr="007B6307" w:rsidRDefault="0023570B" w:rsidP="0046142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B6307">
        <w:rPr>
          <w:rFonts w:asciiTheme="minorHAnsi" w:hAnsiTheme="minorHAnsi" w:cstheme="minorHAnsi"/>
          <w:sz w:val="22"/>
          <w:szCs w:val="22"/>
        </w:rPr>
        <w:t xml:space="preserve">Zadanie oceny zakładów pracy przyjmujących studentów na praktykę spoczywa na </w:t>
      </w:r>
      <w:r w:rsidR="00B15D7C" w:rsidRPr="007B6307">
        <w:rPr>
          <w:rFonts w:asciiTheme="minorHAnsi" w:hAnsiTheme="minorHAnsi" w:cstheme="minorHAnsi"/>
          <w:sz w:val="22"/>
          <w:szCs w:val="22"/>
        </w:rPr>
        <w:t>Dyrekcji Instytutu Historii i Kierunkowym Opiekunie Praktyk.</w:t>
      </w:r>
      <w:r w:rsidRPr="007B63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0EFE68" w14:textId="77777777" w:rsidR="0023570B" w:rsidRDefault="00461424" w:rsidP="0046142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B6307">
        <w:rPr>
          <w:rFonts w:asciiTheme="minorHAnsi" w:hAnsiTheme="minorHAnsi" w:cstheme="minorHAnsi"/>
          <w:sz w:val="22"/>
          <w:szCs w:val="22"/>
        </w:rPr>
        <w:t>Weryfikacja ankiety wypełnionej przez zakład pracy pod kątem formalnym, tzn. kompletność wypełnienia wszystkich rubryk, podpis kierownictwa z pieczęcią oraz wskazaniem opiekuna praktyk na terenie placówki</w:t>
      </w:r>
      <w:r w:rsidR="006F1F2B" w:rsidRPr="007B6307">
        <w:rPr>
          <w:rFonts w:asciiTheme="minorHAnsi" w:hAnsiTheme="minorHAnsi" w:cstheme="minorHAnsi"/>
          <w:sz w:val="22"/>
          <w:szCs w:val="22"/>
        </w:rPr>
        <w:t xml:space="preserve"> spoczywa na Kierunkowym Opiekunie Praktyk</w:t>
      </w:r>
      <w:r w:rsidRPr="007B630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842B6AB" w14:textId="77777777" w:rsidR="006F1F2B" w:rsidRPr="007B6307" w:rsidRDefault="00687200" w:rsidP="007B630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B6307">
        <w:rPr>
          <w:rFonts w:asciiTheme="minorHAnsi" w:hAnsiTheme="minorHAnsi" w:cstheme="minorHAnsi"/>
          <w:sz w:val="22"/>
          <w:szCs w:val="22"/>
        </w:rPr>
        <w:t xml:space="preserve">Analiza </w:t>
      </w:r>
      <w:r w:rsidR="0023570B" w:rsidRPr="007B6307">
        <w:rPr>
          <w:rFonts w:asciiTheme="minorHAnsi" w:hAnsiTheme="minorHAnsi" w:cstheme="minorHAnsi"/>
          <w:sz w:val="22"/>
          <w:szCs w:val="22"/>
        </w:rPr>
        <w:t>odpowiedzi na pytania zna</w:t>
      </w:r>
      <w:r w:rsidRPr="007B6307">
        <w:rPr>
          <w:rFonts w:asciiTheme="minorHAnsi" w:hAnsiTheme="minorHAnsi" w:cstheme="minorHAnsi"/>
          <w:sz w:val="22"/>
          <w:szCs w:val="22"/>
        </w:rPr>
        <w:t xml:space="preserve">jdujące się w Ankiecie </w:t>
      </w:r>
      <w:r w:rsidR="007B6307" w:rsidRPr="007B6307">
        <w:rPr>
          <w:rFonts w:asciiTheme="minorHAnsi" w:hAnsiTheme="minorHAnsi" w:cstheme="minorHAnsi"/>
          <w:sz w:val="22"/>
          <w:szCs w:val="22"/>
        </w:rPr>
        <w:t>spoczywa na zespole (składającym z Dyrekcji Instytutu Historii oraz kierunkowym opiekunie praktyk)</w:t>
      </w:r>
      <w:r w:rsidR="007B6307">
        <w:rPr>
          <w:rFonts w:asciiTheme="minorHAnsi" w:hAnsiTheme="minorHAnsi" w:cstheme="minorHAnsi"/>
          <w:sz w:val="22"/>
          <w:szCs w:val="22"/>
        </w:rPr>
        <w:t>, z której zostanie sporządzony stosowny protokół</w:t>
      </w:r>
      <w:r w:rsidR="007B6307" w:rsidRPr="007B630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266A4A0" w14:textId="77777777" w:rsidR="00855A87" w:rsidRPr="007B6307" w:rsidRDefault="00855A87" w:rsidP="0046142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B6307">
        <w:rPr>
          <w:rFonts w:asciiTheme="minorHAnsi" w:hAnsiTheme="minorHAnsi" w:cstheme="minorHAnsi"/>
          <w:sz w:val="22"/>
          <w:szCs w:val="22"/>
        </w:rPr>
        <w:t xml:space="preserve">Preferencje mają te placówki, w których wielokrotnie odbywały się zajęcia praktyczne.  </w:t>
      </w:r>
    </w:p>
    <w:p w14:paraId="76C6542E" w14:textId="77777777" w:rsidR="00855A87" w:rsidRPr="00855A87" w:rsidRDefault="00855A87" w:rsidP="00855A8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198628C" w14:textId="77777777" w:rsidR="00941CA4" w:rsidRPr="00AD7809" w:rsidRDefault="00687200" w:rsidP="00AD7809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D7809">
        <w:rPr>
          <w:rFonts w:asciiTheme="minorHAnsi" w:hAnsiTheme="minorHAnsi" w:cstheme="minorHAnsi"/>
          <w:sz w:val="22"/>
          <w:szCs w:val="22"/>
        </w:rPr>
        <w:t xml:space="preserve"> </w:t>
      </w:r>
      <w:r w:rsidR="0023570B" w:rsidRPr="00AD7809">
        <w:rPr>
          <w:rFonts w:asciiTheme="minorHAnsi" w:hAnsiTheme="minorHAnsi" w:cstheme="minorHAnsi"/>
          <w:sz w:val="22"/>
          <w:szCs w:val="22"/>
        </w:rPr>
        <w:t xml:space="preserve"> </w:t>
      </w:r>
      <w:r w:rsidR="00461424" w:rsidRPr="00AD7809">
        <w:rPr>
          <w:rFonts w:asciiTheme="minorHAnsi" w:hAnsiTheme="minorHAnsi" w:cstheme="minorHAnsi"/>
          <w:sz w:val="22"/>
          <w:szCs w:val="22"/>
        </w:rPr>
        <w:t xml:space="preserve">   </w:t>
      </w:r>
    </w:p>
    <w:sectPr w:rsidR="00941CA4" w:rsidRPr="00AD7809" w:rsidSect="00DB2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93C9A" w14:textId="77777777" w:rsidR="00127062" w:rsidRDefault="00127062" w:rsidP="003C246E">
      <w:pPr>
        <w:spacing w:after="0" w:line="240" w:lineRule="auto"/>
      </w:pPr>
      <w:r>
        <w:separator/>
      </w:r>
    </w:p>
  </w:endnote>
  <w:endnote w:type="continuationSeparator" w:id="0">
    <w:p w14:paraId="21E93B5D" w14:textId="77777777" w:rsidR="00127062" w:rsidRDefault="00127062" w:rsidP="003C2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A01DC" w14:textId="77777777" w:rsidR="00127062" w:rsidRDefault="00127062" w:rsidP="003C246E">
      <w:pPr>
        <w:spacing w:after="0" w:line="240" w:lineRule="auto"/>
      </w:pPr>
      <w:r>
        <w:separator/>
      </w:r>
    </w:p>
  </w:footnote>
  <w:footnote w:type="continuationSeparator" w:id="0">
    <w:p w14:paraId="7724E9E5" w14:textId="77777777" w:rsidR="00127062" w:rsidRDefault="00127062" w:rsidP="003C246E">
      <w:pPr>
        <w:spacing w:after="0" w:line="240" w:lineRule="auto"/>
      </w:pPr>
      <w:r>
        <w:continuationSeparator/>
      </w:r>
    </w:p>
  </w:footnote>
  <w:footnote w:id="1">
    <w:p w14:paraId="05A69D1C" w14:textId="3EE7E4F4" w:rsidR="003C246E" w:rsidRPr="00510D64" w:rsidRDefault="003C246E" w:rsidP="003C246E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  <w:i/>
        </w:rPr>
        <w:footnoteRef/>
      </w:r>
      <w:r>
        <w:rPr>
          <w:i/>
        </w:rPr>
        <w:t xml:space="preserve"> </w:t>
      </w:r>
      <w:r w:rsidRPr="006D135B">
        <w:rPr>
          <w:sz w:val="18"/>
          <w:szCs w:val="18"/>
        </w:rPr>
        <w:t xml:space="preserve">Zgodnie z zarządzeniem Rektora Uniwersytetu Jana Kochanowskiego w Kielcach nr </w:t>
      </w:r>
      <w:r w:rsidR="00510D64">
        <w:rPr>
          <w:sz w:val="18"/>
          <w:szCs w:val="18"/>
        </w:rPr>
        <w:t>171</w:t>
      </w:r>
      <w:r w:rsidRPr="006D135B">
        <w:rPr>
          <w:sz w:val="18"/>
          <w:szCs w:val="18"/>
        </w:rPr>
        <w:t>/202</w:t>
      </w:r>
      <w:r w:rsidR="00510D64">
        <w:rPr>
          <w:sz w:val="18"/>
          <w:szCs w:val="18"/>
        </w:rPr>
        <w:t>4</w:t>
      </w:r>
      <w:r w:rsidRPr="006D135B">
        <w:rPr>
          <w:sz w:val="18"/>
          <w:szCs w:val="18"/>
        </w:rPr>
        <w:t xml:space="preserve"> w sprawie praktyk zawodowych dla studentów oraz dla słuchaczy studiów podyplomowych Uniwersytetu Jana Kochanowskiego w Kielcach</w:t>
      </w:r>
      <w:r w:rsidR="00510D64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1768C"/>
    <w:multiLevelType w:val="hybridMultilevel"/>
    <w:tmpl w:val="0A48A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11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1479"/>
    <w:rsid w:val="00032D08"/>
    <w:rsid w:val="00093824"/>
    <w:rsid w:val="00127062"/>
    <w:rsid w:val="0023570B"/>
    <w:rsid w:val="002B7931"/>
    <w:rsid w:val="00332E57"/>
    <w:rsid w:val="00395A76"/>
    <w:rsid w:val="003C246E"/>
    <w:rsid w:val="004161D5"/>
    <w:rsid w:val="00461424"/>
    <w:rsid w:val="00467319"/>
    <w:rsid w:val="00471812"/>
    <w:rsid w:val="00510D64"/>
    <w:rsid w:val="00687200"/>
    <w:rsid w:val="006D135B"/>
    <w:rsid w:val="006F1F2B"/>
    <w:rsid w:val="006F34C9"/>
    <w:rsid w:val="00711479"/>
    <w:rsid w:val="00724033"/>
    <w:rsid w:val="00765B83"/>
    <w:rsid w:val="007B6307"/>
    <w:rsid w:val="007D7C5F"/>
    <w:rsid w:val="00855A87"/>
    <w:rsid w:val="00941CA4"/>
    <w:rsid w:val="00AD7809"/>
    <w:rsid w:val="00B15D7C"/>
    <w:rsid w:val="00C24F9F"/>
    <w:rsid w:val="00DB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72C08"/>
  <w15:docId w15:val="{A4CB8533-F2B2-4EF0-AB03-45F36AC0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46E"/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24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246E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246E"/>
    <w:rPr>
      <w:vertAlign w:val="superscript"/>
    </w:rPr>
  </w:style>
  <w:style w:type="paragraph" w:styleId="Akapitzlist">
    <w:name w:val="List Paragraph"/>
    <w:basedOn w:val="Normalny"/>
    <w:uiPriority w:val="34"/>
    <w:qFormat/>
    <w:rsid w:val="0046142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72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7200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72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9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Kostuch</dc:creator>
  <cp:keywords/>
  <dc:description/>
  <cp:lastModifiedBy>Mariusz Nowak</cp:lastModifiedBy>
  <cp:revision>16</cp:revision>
  <dcterms:created xsi:type="dcterms:W3CDTF">2023-05-29T10:27:00Z</dcterms:created>
  <dcterms:modified xsi:type="dcterms:W3CDTF">2025-02-03T09:28:00Z</dcterms:modified>
</cp:coreProperties>
</file>